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D96AB" w14:textId="77F526A0" w:rsidR="00482669" w:rsidRPr="00D51C1A" w:rsidRDefault="006203F7" w:rsidP="00D51C1A">
      <w:pPr>
        <w:pStyle w:val="a3"/>
        <w:jc w:val="left"/>
        <w:rPr>
          <w:rFonts w:ascii="ＭＳ 明朝" w:hAnsi="ＭＳ 明朝"/>
          <w:b/>
        </w:rPr>
      </w:pPr>
      <w:r>
        <w:rPr>
          <w:rFonts w:ascii="ＭＳ 明朝" w:hAnsi="ＭＳ 明朝" w:hint="eastAsia"/>
          <w:b/>
        </w:rPr>
        <w:t>ｄ</w:t>
      </w:r>
      <w:r w:rsidR="00E41FA1">
        <w:rPr>
          <w:rFonts w:ascii="ＭＳ 明朝" w:hAnsi="ＭＳ 明朝" w:hint="eastAsia"/>
          <w:b/>
        </w:rPr>
        <w:t>－</w:t>
      </w:r>
      <w:r w:rsidR="007A6E1A">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省エネルギー計算</w:t>
      </w:r>
      <w:r w:rsidR="00F75E8A">
        <w:rPr>
          <w:rFonts w:ascii="ＭＳ 明朝" w:hAnsi="ＭＳ 明朝" w:hint="eastAsia"/>
          <w:b/>
        </w:rPr>
        <w:t>（</w:t>
      </w:r>
      <w:r w:rsidR="00013A88">
        <w:rPr>
          <w:rFonts w:ascii="ＭＳ 明朝" w:hAnsi="ＭＳ 明朝" w:hint="eastAsia"/>
          <w:b/>
        </w:rPr>
        <w:t>ｄ</w:t>
      </w:r>
      <w:r w:rsidR="00F75E8A">
        <w:rPr>
          <w:rFonts w:ascii="ＭＳ 明朝" w:hAnsi="ＭＳ 明朝" w:hint="eastAsia"/>
          <w:b/>
        </w:rPr>
        <w:t>）</w:t>
      </w:r>
    </w:p>
    <w:p w14:paraId="6449FFAD" w14:textId="01852098" w:rsidR="002D763A"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14:paraId="05E27CB9" w14:textId="77777777" w:rsidR="00EE25BE" w:rsidRDefault="00EE25BE" w:rsidP="002D763A">
      <w:pPr>
        <w:jc w:val="left"/>
        <w:rPr>
          <w:rFonts w:ascii="ＭＳ 明朝" w:hAnsi="ＭＳ 明朝"/>
        </w:rPr>
      </w:pPr>
    </w:p>
    <w:p w14:paraId="5CD775C2" w14:textId="77777777"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14:paraId="50CD884A" w14:textId="77777777"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14:paraId="77F25F8A" w14:textId="77777777"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14:paraId="2848171D" w14:textId="77777777"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CC0D61A" wp14:editId="2CE25E44">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0D6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gepPwIAAFsEAAAOAAAAZHJzL2Uyb0RvYy54bWysVNtu2zAMfR+wfxD03jr2cjXqFEW6DAN2&#10;w7p9gCLJtjZJ1CQlTvf1oxQ3S7e3YXkQSJM6PDykcnN7NJocpA8KbEPL6wkl0nIQynYN/fple7Wk&#10;JERmBdNgZUMfZaC365cvbgZXywp60EJ6giA21INraB+jq4si8F4aFq7BSYvBFrxhEV3fFcKzAdGN&#10;LqrJZF4M4IXzwGUI+PX+FKTrjN+2ksePbRtkJLqhyC3m0+dzl85ifcPqzjPXKz7SYP/AwjBlsegZ&#10;6p5FRvZe/QVlFPcQoI3XHEwBbau4zD1gN+Xkj24eeuZk7gXFCe4sU/h/sPzD4cF98ol6cO+Afw/E&#10;wqZntpN33sPQSyawXJmEKgYX6vOF5AS8SnbDexA4WraPkDU4tt4kQOyOHLPUj2ep5TESjh/LV5Np&#10;tcKJcIxV89VyMcslWP102/kQ30gwJBkNHaTo5Gec54ZpDfuYK7HDuxCz7IJYZhIJ8a2kpDUap3hg&#10;mlyV5WpZZmwczkVW9Syrmi/KxXxkMKIWrH7ikEpY2Cqt875oS4aGrmbVLLMIoJVIwayi73Yb7QkW&#10;b+h2O8HfCPsszaiIe6+Vaegy5YybmOR+bUWuEpnSJxuZaDvqnyRP2x3qeNwdMTGZOxCPOAkPp/3G&#10;94hGD/4nJQPudkPDjz3zkhL91uI0V+V0mh5DdqazRYWOv4zsLiPMcoRqKI+ekpOziacntHdedT3W&#10;KrMQFu5wB1oVn5blxGtkjhuM1rMncunnrN//CetfAAAA//8DAFBLAwQUAAYACAAAACEAGNuOVt8A&#10;AAAIAQAADwAAAGRycy9kb3ducmV2LnhtbEyPwU7DMBBE70j8g7VI3KgNTZMS4lQVUlUOqBIB9ezE&#10;SxKI7WA7bfh7lhOcVqMZzb4pNrMZ2Al96J2VcLsQwNA2Tve2lfD2urtZAwtRWa0GZ1HCNwbYlJcX&#10;hcq1O9sXPFWxZVRiQ64kdDGOOeeh6dCosHAjWvLenTcqkvQt116dqdwM/E6IlBvVW/rQqREfO2w+&#10;q8lImHr/9fR8PCRptfyodtvlvhbTXsrrq3n7ACziHP/C8ItP6FASU+0mqwMbJKwykVBUQkKH/Cxb&#10;0ZSadHoPvCz4/wHlDwAAAP//AwBQSwECLQAUAAYACAAAACEAtoM4kv4AAADhAQAAEwAAAAAAAAAA&#10;AAAAAAAAAAAAW0NvbnRlbnRfVHlwZXNdLnhtbFBLAQItABQABgAIAAAAIQA4/SH/1gAAAJQBAAAL&#10;AAAAAAAAAAAAAAAAAC8BAABfcmVscy8ucmVsc1BLAQItABQABgAIAAAAIQDn8gepPwIAAFsEAAAO&#10;AAAAAAAAAAAAAAAAAC4CAABkcnMvZTJvRG9jLnhtbFBLAQItABQABgAIAAAAIQAY245W3wAAAAgB&#10;AAAPAAAAAAAAAAAAAAAAAJkEAABkcnMvZG93bnJldi54bWxQSwUGAAAAAAQABADzAAAApQUAAAAA&#10;" adj="-15080,-46910" filled="f" strokecolor="red">
                <v:textbo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14:paraId="70AB6F40" w14:textId="594AE9CF" w:rsidR="00E624B1" w:rsidRDefault="00CB708B" w:rsidP="004667BF">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034720BC" wp14:editId="3EDFBA71">
                <wp:simplePos x="0" y="0"/>
                <wp:positionH relativeFrom="column">
                  <wp:posOffset>3623310</wp:posOffset>
                </wp:positionH>
                <wp:positionV relativeFrom="paragraph">
                  <wp:posOffset>236220</wp:posOffset>
                </wp:positionV>
                <wp:extent cx="1453515" cy="495935"/>
                <wp:effectExtent l="704850" t="247650" r="13335" b="1841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3515" cy="495935"/>
                        </a:xfrm>
                        <a:prstGeom prst="wedgeRectCallout">
                          <a:avLst>
                            <a:gd name="adj1" fmla="val -95253"/>
                            <a:gd name="adj2" fmla="val -9090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4720BC" id="_x0000_s1027" type="#_x0000_t61" style="position:absolute;left:0;text-align:left;margin-left:285.3pt;margin-top:18.6pt;width:114.45pt;height:39.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r7PgIAAGAEAAAOAAAAZHJzL2Uyb0RvYy54bWysVG1v0zAQ/o7Ef7D8fUvSNdBGS6epowhp&#10;vIjBD3BtJzHYPmO7Tcev5+xmpYNviHywfL7zc3fPPc71zcFospc+KLAtrS5LSqTlIJTtW/r1y+Zi&#10;QUmIzAqmwcqWPspAb1YvX1yPrpEzGEAL6QmC2NCMrqVDjK4pisAHaVi4BCctOjvwhkU0fV8Iz0ZE&#10;N7qYleWrYgQvnAcuQ8DTu6OTrjJ+10keP3ZdkJHolmJtMa8+r9u0Fqtr1vSeuUHxqQz2D1UYpiwm&#10;PUHdscjIzqu/oIziHgJ08ZKDKaDrFJe5B+ymKv/o5mFgTuZekJzgTjSF/wfLP+wf3CefSg/uHvj3&#10;QCysB2Z7ees9jINkAtNViahidKE5XUhGwKtkO74HgaNluwiZg0PnTQLE7sghU/14oloeIuF4WM3r&#10;q7qqKeHomy/r5VWdU7Dm6bbzIb6VYEjatHSUopefcZ5rpjXsYs7E9vchZtoFscykIsS3ipLOaJzi&#10;nmlysaxn9dU05rOg2fOgclkupvwTZsGapwpSAgsbpXVWi7ZkbGnCzTUE0EokZ+bQ99u19gRTt3Sz&#10;KfGbYJ+FGRVR9VqZli5SzKTDRPYbK3KWyJQ+7rESbSf2E+FJ26GJh+2BKDGNJp1sQTziODwcRY6P&#10;EjcD+J+UjCjwloYfO+YlJfqdxZEuq/k8vYhszOvXMzT8uWd77mGWI1RLefSUHI11PL6jnfOqHzBX&#10;lfmwcItC6FR8UsyxrqkBlDHunr2TcztH/f4xrH4BAAD//wMAUEsDBBQABgAIAAAAIQDWNcS54gAA&#10;AAoBAAAPAAAAZHJzL2Rvd25yZXYueG1sTI9BT8JAEIXvJv6HzZh4k20hpVK7JcaEaNQLFQ7ehu7S&#10;VrqzTXeB4q93POlx8r68902+HG0nTmbwrSMF8SQCYahyuqVaweZjdXcPwgckjZ0jo+BiPCyL66sc&#10;M+3OtDanMtSCS8hnqKAJoc+k9FVjLPqJ6w1xtneDxcDnUEs94JnLbSenUTSXFlvihQZ789SY6lAe&#10;rYKDvdSrrX9OPvH9a/39to9fytdYqdub8fEBRDBj+IPhV5/VoWCnnTuS9qJTkKTRnFEFs3QKgoF0&#10;sUhA7JiMkxnIIpf/Xyh+AAAA//8DAFBLAQItABQABgAIAAAAIQC2gziS/gAAAOEBAAATAAAAAAAA&#10;AAAAAAAAAAAAAABbQ29udGVudF9UeXBlc10ueG1sUEsBAi0AFAAGAAgAAAAhADj9If/WAAAAlAEA&#10;AAsAAAAAAAAAAAAAAAAALwEAAF9yZWxzLy5yZWxzUEsBAi0AFAAGAAgAAAAhAES9uvs+AgAAYAQA&#10;AA4AAAAAAAAAAAAAAAAALgIAAGRycy9lMm9Eb2MueG1sUEsBAi0AFAAGAAgAAAAhANY1xLniAAAA&#10;CgEAAA8AAAAAAAAAAAAAAAAAmAQAAGRycy9kb3ducmV2LnhtbFBLBQYAAAAABAAEAPMAAACnBQAA&#10;AAA=&#10;" adj="-9775,-8836" filled="f" strokecolor="red">
                <v:textbo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14:paraId="7BD7E188" w14:textId="18C50484" w:rsidR="00EE25BE" w:rsidRPr="00EE25BE" w:rsidRDefault="00EE25BE" w:rsidP="00F2145F">
      <w:pPr>
        <w:jc w:val="left"/>
        <w:rPr>
          <w:rFonts w:ascii="ＭＳ 明朝" w:hAnsi="ＭＳ 明朝"/>
        </w:rPr>
      </w:pPr>
    </w:p>
    <w:p w14:paraId="23F42534" w14:textId="1E3DC9EC" w:rsidR="00BC62F6"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14:paraId="68440D09" w14:textId="138D7D54"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15B5079C" w14:textId="77777777"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14:paraId="5CF1B061" w14:textId="77777777"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14:paraId="3F0868BB" w14:textId="77777777" w:rsidR="00285C60" w:rsidRDefault="00285C60" w:rsidP="00DC19C4">
      <w:pPr>
        <w:rPr>
          <w:rFonts w:ascii="ＭＳ 明朝" w:hAnsi="ＭＳ 明朝"/>
          <w:color w:val="0000CC"/>
        </w:rPr>
      </w:pPr>
    </w:p>
    <w:p w14:paraId="40A6B29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14:paraId="561D15FA"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14:paraId="34E10597" w14:textId="77777777" w:rsidR="00285C60" w:rsidRPr="00195EEF" w:rsidRDefault="00285C60" w:rsidP="00DC19C4">
      <w:pPr>
        <w:rPr>
          <w:rFonts w:ascii="ＭＳ 明朝" w:hAnsi="ＭＳ 明朝"/>
          <w:color w:val="0000CC"/>
        </w:rPr>
      </w:pPr>
    </w:p>
    <w:p w14:paraId="37A04FAB"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14:paraId="1C1D167C"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14:paraId="22F451D7" w14:textId="77777777" w:rsidR="00285C60" w:rsidRPr="00195EEF" w:rsidRDefault="00285C60" w:rsidP="00DC19C4">
      <w:pPr>
        <w:rPr>
          <w:rFonts w:ascii="ＭＳ 明朝" w:hAnsi="ＭＳ 明朝"/>
          <w:color w:val="0000CC"/>
        </w:rPr>
      </w:pPr>
    </w:p>
    <w:p w14:paraId="11F460D4"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14:paraId="67334F93"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14:paraId="36809AD6" w14:textId="3C6EE2C9" w:rsidR="00285C60" w:rsidRDefault="00285C60" w:rsidP="00DC19C4">
      <w:pPr>
        <w:rPr>
          <w:rFonts w:ascii="ＭＳ 明朝" w:hAnsi="ＭＳ 明朝"/>
          <w:color w:val="0000CC"/>
        </w:rPr>
      </w:pPr>
    </w:p>
    <w:p w14:paraId="7EC0D4D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14:paraId="46B11DEF" w14:textId="77777777"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14:paraId="13D622BC" w14:textId="77777777" w:rsidR="00285C60" w:rsidRPr="00195EEF" w:rsidRDefault="00285C60" w:rsidP="00DC19C4">
      <w:pPr>
        <w:rPr>
          <w:rFonts w:ascii="ＭＳ 明朝" w:hAnsi="ＭＳ 明朝"/>
          <w:color w:val="0000CC"/>
        </w:rPr>
      </w:pPr>
    </w:p>
    <w:p w14:paraId="18FF2FA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14:paraId="10D42410" w14:textId="77777777"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14:paraId="3578401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14:paraId="613FC118" w14:textId="77777777"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14:paraId="65DF9088" w14:textId="77777777"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14:paraId="4CB890F0" w14:textId="77777777" w:rsidR="00683171" w:rsidRDefault="00683171" w:rsidP="007E2ECD">
      <w:pPr>
        <w:ind w:left="955"/>
        <w:rPr>
          <w:rFonts w:ascii="ＭＳ 明朝" w:hAnsi="ＭＳ 明朝"/>
          <w:color w:val="0000CC"/>
        </w:rPr>
      </w:pPr>
      <w:r w:rsidRPr="00195EEF">
        <w:rPr>
          <w:rFonts w:ascii="ＭＳ 明朝" w:hAnsi="ＭＳ 明朝" w:hint="eastAsia"/>
          <w:color w:val="0000CC"/>
        </w:rPr>
        <w:t>○○○○○○○○○○○○○○○○○○○○○○○○○○○○○○○○○○○○○○○○○○○</w:t>
      </w:r>
    </w:p>
    <w:p w14:paraId="5F9D37BA" w14:textId="77777777" w:rsidR="00272556" w:rsidRDefault="00272556" w:rsidP="007E2ECD">
      <w:pPr>
        <w:ind w:left="955"/>
        <w:rPr>
          <w:rFonts w:ascii="ＭＳ 明朝" w:hAnsi="ＭＳ 明朝"/>
          <w:color w:val="0000CC"/>
        </w:rPr>
      </w:pPr>
    </w:p>
    <w:p w14:paraId="2D6FD408" w14:textId="7D079784" w:rsidR="00AE01A6" w:rsidRDefault="006203F7" w:rsidP="00AE01A6">
      <w:pPr>
        <w:rPr>
          <w:rFonts w:ascii="ＭＳ 明朝" w:hAnsi="ＭＳ 明朝"/>
        </w:rPr>
      </w:pPr>
      <w:r>
        <w:rPr>
          <w:rFonts w:ascii="ＭＳ 明朝" w:hAnsi="ＭＳ 明朝" w:hint="eastAsia"/>
          <w:spacing w:val="6"/>
        </w:rPr>
        <w:lastRenderedPageBreak/>
        <w:t>ｄ</w:t>
      </w:r>
      <w:r w:rsidR="00E41FA1" w:rsidRPr="00126FB3">
        <w:rPr>
          <w:rFonts w:ascii="ＭＳ 明朝" w:hAnsi="ＭＳ 明朝" w:hint="eastAsia"/>
          <w:spacing w:val="6"/>
        </w:rPr>
        <w:t>－</w:t>
      </w:r>
      <w:r w:rsidR="007A6E1A">
        <w:rPr>
          <w:rFonts w:ascii="ＭＳ 明朝" w:hAnsi="ＭＳ 明朝" w:hint="eastAsia"/>
          <w:spacing w:val="6"/>
        </w:rPr>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14:paraId="3625FB3E" w14:textId="7D6DEBBC" w:rsidR="00D458B7" w:rsidRDefault="00945C47" w:rsidP="00F82146">
      <w:pPr>
        <w:ind w:firstLine="714"/>
        <w:rPr>
          <w:rFonts w:ascii="ＭＳ 明朝" w:hAnsi="ＭＳ 明朝"/>
          <w:sz w:val="18"/>
          <w:szCs w:val="18"/>
        </w:rPr>
      </w:pPr>
      <w:r>
        <w:rPr>
          <w:rFonts w:ascii="ＭＳ 明朝" w:hAnsi="ＭＳ 明朝" w:hint="eastAsia"/>
          <w:sz w:val="18"/>
          <w:szCs w:val="18"/>
        </w:rPr>
        <w:t>※</w:t>
      </w:r>
      <w:r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6A24462C" w14:textId="001E8B6A"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w:t>
      </w:r>
      <w:r w:rsidR="00752039">
        <w:rPr>
          <w:rFonts w:ascii="ＭＳ 明朝" w:hAnsi="ＭＳ 明朝" w:hint="eastAsia"/>
          <w:sz w:val="18"/>
          <w:szCs w:val="18"/>
        </w:rPr>
        <w:t>こと</w:t>
      </w:r>
      <w:r>
        <w:rPr>
          <w:rFonts w:ascii="ＭＳ 明朝" w:hAnsi="ＭＳ 明朝" w:hint="eastAsia"/>
          <w:sz w:val="18"/>
          <w:szCs w:val="18"/>
        </w:rPr>
        <w:t>。</w:t>
      </w:r>
    </w:p>
    <w:p w14:paraId="0CA4FF39" w14:textId="77777777" w:rsidR="00FA3087" w:rsidRDefault="00FA3087" w:rsidP="00D458B7">
      <w:pPr>
        <w:ind w:firstLine="714"/>
        <w:rPr>
          <w:rFonts w:ascii="ＭＳ 明朝" w:hAnsi="ＭＳ 明朝"/>
          <w:sz w:val="18"/>
          <w:szCs w:val="18"/>
        </w:rPr>
      </w:pPr>
    </w:p>
    <w:p w14:paraId="30DFDD23" w14:textId="77777777"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14:paraId="173360BC" w14:textId="243A43FB"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w:t>
      </w:r>
      <w:r w:rsidR="00752039">
        <w:rPr>
          <w:rFonts w:ascii="ＭＳ 明朝" w:hAnsi="ＭＳ 明朝" w:hint="eastAsia"/>
          <w:sz w:val="18"/>
          <w:szCs w:val="18"/>
        </w:rPr>
        <w:t>てください</w:t>
      </w:r>
      <w:r w:rsidR="00AA0657" w:rsidRPr="00AA0657">
        <w:rPr>
          <w:rFonts w:ascii="ＭＳ 明朝" w:hAnsi="ＭＳ 明朝" w:hint="eastAsia"/>
          <w:sz w:val="18"/>
          <w:szCs w:val="18"/>
        </w:rPr>
        <w:t>。</w:t>
      </w:r>
    </w:p>
    <w:p w14:paraId="2912B7AF" w14:textId="1A71512E"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w:t>
      </w:r>
      <w:r w:rsidR="00752039">
        <w:rPr>
          <w:rFonts w:ascii="ＭＳ 明朝" w:hAnsi="ＭＳ 明朝" w:hint="eastAsia"/>
          <w:sz w:val="18"/>
          <w:u w:val="single"/>
        </w:rPr>
        <w:t>してください</w:t>
      </w:r>
      <w:r w:rsidRPr="00821485">
        <w:rPr>
          <w:rFonts w:ascii="ＭＳ 明朝" w:hAnsi="ＭＳ 明朝" w:hint="eastAsia"/>
          <w:sz w:val="18"/>
          <w:u w:val="single"/>
        </w:rPr>
        <w:t>。</w:t>
      </w:r>
    </w:p>
    <w:p w14:paraId="4E1D6E91" w14:textId="77777777" w:rsidR="00F2145F" w:rsidRDefault="00292C88" w:rsidP="00737F0A">
      <w:pPr>
        <w:rPr>
          <w:noProof/>
        </w:rPr>
      </w:pPr>
      <w:r w:rsidRPr="00516769">
        <w:rPr>
          <w:rFonts w:hint="eastAsia"/>
          <w:noProof/>
        </w:rPr>
        <w:drawing>
          <wp:inline distT="0" distB="0" distL="0" distR="0" wp14:anchorId="574AFBC6" wp14:editId="72A9C9B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14:paraId="5A27A124" w14:textId="5F65DEA2" w:rsidR="00F2145F" w:rsidRDefault="00927BA1" w:rsidP="00737F0A">
      <w:pPr>
        <w:rPr>
          <w:noProof/>
        </w:rPr>
      </w:pPr>
      <w:r>
        <w:rPr>
          <w:rFonts w:ascii="ＭＳ 明朝" w:hAnsi="ＭＳ 明朝" w:hint="eastAsia"/>
          <w:noProof/>
          <w:color w:val="0000FF"/>
        </w:rPr>
        <mc:AlternateContent>
          <mc:Choice Requires="wps">
            <w:drawing>
              <wp:anchor distT="0" distB="0" distL="114300" distR="114300" simplePos="0" relativeHeight="251659264" behindDoc="0" locked="0" layoutInCell="1" allowOverlap="1" wp14:anchorId="76AD9706" wp14:editId="51A3194C">
                <wp:simplePos x="0" y="0"/>
                <wp:positionH relativeFrom="column">
                  <wp:posOffset>3266128</wp:posOffset>
                </wp:positionH>
                <wp:positionV relativeFrom="paragraph">
                  <wp:posOffset>31247</wp:posOffset>
                </wp:positionV>
                <wp:extent cx="2623233" cy="695325"/>
                <wp:effectExtent l="0" t="0" r="24765" b="28575"/>
                <wp:wrapNone/>
                <wp:docPr id="2" name="正方形/長方形 2"/>
                <wp:cNvGraphicFramePr/>
                <a:graphic xmlns:a="http://schemas.openxmlformats.org/drawingml/2006/main">
                  <a:graphicData uri="http://schemas.microsoft.com/office/word/2010/wordprocessingShape">
                    <wps:wsp>
                      <wps:cNvSpPr/>
                      <wps:spPr>
                        <a:xfrm>
                          <a:off x="0" y="0"/>
                          <a:ext cx="2623233"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B5B56" w14:textId="1C5AC289"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p w14:paraId="26ABE1AA" w14:textId="6FB2281A"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AD9706" id="正方形/長方形 2" o:spid="_x0000_s1028" style="position:absolute;left:0;text-align:left;margin-left:257.2pt;margin-top:2.45pt;width:206.55pt;height:5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OWUjgIAAHoFAAAOAAAAZHJzL2Uyb0RvYy54bWysVMFu2zAMvQ/YPwi6r06cpluDOkWQosOA&#10;og3WDj0rshQbkEVNUmJnXz9Ksp2gK3YY5oMsieQj+UTy5rZrFDkI62rQBZ1eTCgRmkNZ611Bf7zc&#10;f/pCifNMl0yBFgU9Ckdvlx8/3LRmIXKoQJXCEgTRbtGaglbem0WWOV6JhrkLMEKjUIJtmMej3WWl&#10;ZS2iNyrLJ5OrrAVbGgtcOIe3d0lIlxFfSsH9k5ROeKIKirH5uNq4bsOaLW/YYmeZqWreh8H+IYqG&#10;1RqdjlB3zDOyt/UfUE3NLTiQ/oJDk4GUNRcxB8xmOnmTzXPFjIi5IDnOjDS5/wfLHw/PZmORhta4&#10;hcNtyKKTtgl/jI90kazjSJboPOF4mV/ls3w2o4Sj7Op6Psvngc3sZG2s818FNCRsCmrxMSJH7PDg&#10;fFIdVIIzDfe1UvFBlCZtQa/nCBkkDlRdBmE82N12rSw5sPCk+K3Xvd8zNYxCaQzmlFTc+aMSAUPp&#10;70KSugxpJA+h3sQIyzgX2k+TqGKlSN7mwd3gbLCIKUfAgCwxyhG7Bxg0E8iAnQjo9YOpiOU6Gk/+&#10;FlgyHi2iZ9B+NG5qDfY9AIVZ9Z6T/kBSoiaw5Ltth9wEalAz3GyhPG4ssZDaxxl+X+OTPjDnN8xi&#10;v2Bn4QzwT7hIBfh00O8oqcD+eu8+6GMZo5SSFvuvoO7nnllBifqmscCvp5eXoWHj4XL+OceDPZds&#10;zyV636wB62GK08bwuA36Xg1baaF5xVGxCl5RxDRH3wXl3g6HtU9zAYcNF6tVVMMmNcw/6GfDA3jg&#10;OZTsS/fKrOnr2mNHPMLQq2zxpryTbrDUsNp7kHWs/ROv/Qtgg8dS6odRmCDn56h1GpnL3wAAAP//&#10;AwBQSwMEFAAGAAgAAAAhAHNWfujdAAAACQEAAA8AAABkcnMvZG93bnJldi54bWxMj8FOwzAQRO9I&#10;/IO1SNyo05JQGuJUFERvFWqBAzcnXpKIeB3Zbpv+fbcnOK7eaOZtsRxtLw7oQ+dIwXSSgECqnemo&#10;UfD58Xb3CCJETUb3jlDBCQMsy+urQufGHWmLh11sBJdQyLWCNsYhlzLULVodJm5AYvbjvNWRT99I&#10;4/WRy20vZ0nyIK3uiBdaPeBLi/Xvbm8VfFXfFfrN+6s7od3c+2yVxvVKqdub8fkJRMQx/oXhos/q&#10;ULJT5fZkgugVZNM05aiCdAGC+WI2z0BUHLwAWRby/wflGQAA//8DAFBLAQItABQABgAIAAAAIQC2&#10;gziS/gAAAOEBAAATAAAAAAAAAAAAAAAAAAAAAABbQ29udGVudF9UeXBlc10ueG1sUEsBAi0AFAAG&#10;AAgAAAAhADj9If/WAAAAlAEAAAsAAAAAAAAAAAAAAAAALwEAAF9yZWxzLy5yZWxzUEsBAi0AFAAG&#10;AAgAAAAhAKio5ZSOAgAAegUAAA4AAAAAAAAAAAAAAAAALgIAAGRycy9lMm9Eb2MueG1sUEsBAi0A&#10;FAAGAAgAAAAhAHNWfujdAAAACQEAAA8AAAAAAAAAAAAAAAAA6AQAAGRycy9kb3ducmV2LnhtbFBL&#10;BQYAAAAABAAEAPMAAADyBQAAAAA=&#10;" filled="f" strokecolor="#00c">
                <v:textbox>
                  <w:txbxContent>
                    <w:p w14:paraId="58BB5B56" w14:textId="1C5AC289"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p w14:paraId="26ABE1AA" w14:textId="6FB2281A"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txbxContent>
                </v:textbox>
              </v:rect>
            </w:pict>
          </mc:Fallback>
        </mc:AlternateContent>
      </w:r>
      <w:r w:rsidR="00752039">
        <w:rPr>
          <w:rFonts w:ascii="ＭＳ 明朝" w:hAnsi="ＭＳ 明朝" w:hint="eastAsia"/>
          <w:noProof/>
          <w:color w:val="0000FF"/>
        </w:rPr>
        <mc:AlternateContent>
          <mc:Choice Requires="wps">
            <w:drawing>
              <wp:anchor distT="0" distB="0" distL="114300" distR="114300" simplePos="0" relativeHeight="251657216" behindDoc="0" locked="0" layoutInCell="1" allowOverlap="1" wp14:anchorId="7E942409" wp14:editId="059A7711">
                <wp:simplePos x="0" y="0"/>
                <wp:positionH relativeFrom="column">
                  <wp:posOffset>7146</wp:posOffset>
                </wp:positionH>
                <wp:positionV relativeFrom="paragraph">
                  <wp:posOffset>36413</wp:posOffset>
                </wp:positionV>
                <wp:extent cx="2592705" cy="527685"/>
                <wp:effectExtent l="0" t="419100" r="17145" b="24765"/>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92705" cy="527685"/>
                        </a:xfrm>
                        <a:prstGeom prst="wedgeRectCallout">
                          <a:avLst>
                            <a:gd name="adj1" fmla="val 44783"/>
                            <a:gd name="adj2" fmla="val 123367"/>
                          </a:avLst>
                        </a:prstGeom>
                        <a:solidFill>
                          <a:schemeClr val="bg1"/>
                        </a:solidFill>
                        <a:ln w="9525">
                          <a:solidFill>
                            <a:srgbClr val="FF0000"/>
                          </a:solidFill>
                          <a:miter lim="800000"/>
                          <a:headEnd/>
                          <a:tailEnd/>
                        </a:ln>
                      </wps:spPr>
                      <wps:txb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42409" id="AutoShape 572" o:spid="_x0000_s1029" type="#_x0000_t61" style="position:absolute;left:0;text-align:left;margin-left:.55pt;margin-top:2.85pt;width:204.15pt;height:4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MAvUQIAAJEEAAAOAAAAZHJzL2Uyb0RvYy54bWysVEtv2zAMvg/YfxB0X+24cR5GnaJIl2FA&#10;98C67S5Lsq1Nr0lKnOzXj5K9NN1uw3wQRJH8SH4kfXN7VBIduPPC6BrPrnKMuKaGCd3V+Mvn3asV&#10;Rj4QzYg0mtf4xD2+3bx8cTPYihemN5JxhwBE+2qwNe5DsFWWedpzRfyVsVyDsjVOkQCi6zLmyADo&#10;SmZFni+ywThmnaHce3i9H5V4k/DbltPwoW09D0jWGHIL6XTpbOKZbW5I1Tlie0GnNMg/ZKGI0BD0&#10;DHVPAkF7J/6CUoI6400brqhRmWlbQXmqAaqZ5X9U89gTy1MtQI63Z5r8/4Ol7w+P9qOLqXv7YOh3&#10;j7TZ9kR3/M45M/ScMAg3i0Rlg/XV2SEKHlxRM7wzDFpL9sEkDo6tU6iVwn6NjhEa6kTHRPrpTDo/&#10;BkThsSjXxTIvMaKgK4vlYlWmYKSKONHbOh/ecKNQvNR44Kzjn6CzWyKl2YcUgRwefEgNYEgTFdNh&#10;32YYtUpCPw9Eovl8ubqe+n1hU1zazIrr68VyCj9BZk8JJJaMFGwnpExCHFO+lQ5BhBo33cgTcHlp&#10;JTUaarwuizKl+kznXdec/Xe7HL4p/DMzJQKsiRSqxqtoMw1u7M5rzdIQByLkeIeMpZ7aFTsUl8FX&#10;4dgckWA1TiTEl8awE/TPmXErYIvh0hv3E6MBNqLG/seeOI6RfKthBtaz+TyuUBLm5bIAwV1qmksN&#10;0RSgakyDw2gUtmFcvL11oush1jgc2tzB5LQi/B6xMa+pAJh7uD1brEs5WT39STa/AAAA//8DAFBL&#10;AwQUAAYACAAAACEA4AW+Td0AAAAGAQAADwAAAGRycy9kb3ducmV2LnhtbEyOTUvDQBRF94L/YXiC&#10;m2IntVVjzKSI4KYgaKwfy9fMaxLMvAmZSRv/vc+VLi/3cu7J15Pr1IGG0Ho2sJgnoIgrb1uuDWxf&#10;Hy9SUCEiW+w8k4FvCrAuTk9yzKw/8gsdylgrgXDI0EATY59pHaqGHIa574ml2/vBYZQ41NoOeBS4&#10;6/Rlklxrhy3LQ4M9PTRUfZWjM1AuEWf9dvb0idX7ZjM+f+zf7NKY87Pp/g5UpCn+jeFXX9ShEKed&#10;H9kG1UleyNDA1Q0oaVfJ7QrUzkCapqCLXP/XL34AAAD//wMAUEsBAi0AFAAGAAgAAAAhALaDOJL+&#10;AAAA4QEAABMAAAAAAAAAAAAAAAAAAAAAAFtDb250ZW50X1R5cGVzXS54bWxQSwECLQAUAAYACAAA&#10;ACEAOP0h/9YAAACUAQAACwAAAAAAAAAAAAAAAAAvAQAAX3JlbHMvLnJlbHNQSwECLQAUAAYACAAA&#10;ACEAh0jAL1ECAACRBAAADgAAAAAAAAAAAAAAAAAuAgAAZHJzL2Uyb0RvYy54bWxQSwECLQAUAAYA&#10;CAAAACEA4AW+Td0AAAAGAQAADwAAAAAAAAAAAAAAAACrBAAAZHJzL2Rvd25yZXYueG1sUEsFBgAA&#10;AAAEAAQA8wAAALUFAAAAAA==&#10;" adj="20473,37447" fillcolor="white [3212]" strokecolor="red">
                <v:textbo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v:textbox>
              </v:shape>
            </w:pict>
          </mc:Fallback>
        </mc:AlternateContent>
      </w:r>
    </w:p>
    <w:p w14:paraId="3D5DD492" w14:textId="77777777" w:rsidR="00516769" w:rsidRDefault="00516769" w:rsidP="00737F0A">
      <w:pPr>
        <w:rPr>
          <w:noProof/>
        </w:rPr>
      </w:pPr>
    </w:p>
    <w:p w14:paraId="53B0AD7E" w14:textId="77777777" w:rsidR="00516769" w:rsidRPr="00F2145F" w:rsidRDefault="00516769" w:rsidP="00737F0A">
      <w:pPr>
        <w:rPr>
          <w:noProof/>
        </w:rPr>
      </w:pPr>
    </w:p>
    <w:p w14:paraId="3BFCAD6A" w14:textId="77777777" w:rsidR="00D51C1A" w:rsidRDefault="00D51C1A" w:rsidP="004667BF">
      <w:pPr>
        <w:rPr>
          <w:rFonts w:ascii="ＭＳ 明朝" w:hAnsi="ＭＳ 明朝"/>
          <w:color w:val="0000CC"/>
        </w:rPr>
      </w:pPr>
    </w:p>
    <w:p w14:paraId="679591E6" w14:textId="77777777"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14:paraId="700B0EF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73497DC8" w14:textId="77777777" w:rsidR="00F2145F" w:rsidRPr="00195EEF" w:rsidRDefault="00F2145F" w:rsidP="00DC19C4">
      <w:pPr>
        <w:rPr>
          <w:rFonts w:ascii="ＭＳ 明朝" w:hAnsi="ＭＳ 明朝"/>
          <w:color w:val="0000CC"/>
        </w:rPr>
      </w:pPr>
    </w:p>
    <w:p w14:paraId="656B4516"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14:paraId="5F463854"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23EBD877" w14:textId="77777777" w:rsidR="00F2145F" w:rsidRPr="00CC7824" w:rsidRDefault="00F2145F" w:rsidP="00DC19C4">
      <w:pPr>
        <w:rPr>
          <w:rFonts w:ascii="ＭＳ 明朝" w:hAnsi="ＭＳ 明朝"/>
          <w:color w:val="0000CC"/>
        </w:rPr>
      </w:pPr>
    </w:p>
    <w:p w14:paraId="29DC20ED"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14:paraId="7CE7F9D0"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14:paraId="6A6798F8"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23645E67" w14:textId="215E5468"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14:paraId="5C865601" w14:textId="74FA1478" w:rsidR="00F2145F" w:rsidRPr="00F2145F" w:rsidRDefault="00F2145F" w:rsidP="00F2145F"/>
    <w:p w14:paraId="289E543C" w14:textId="1C8F4B0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5D123C8A"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1FA9638F" w14:textId="70723DA1" w:rsidR="00EC0566" w:rsidRPr="00871B16" w:rsidRDefault="00EC0566" w:rsidP="00871B16">
      <w:pPr>
        <w:rPr>
          <w:rFonts w:ascii="ＭＳ 明朝" w:hAnsi="ＭＳ 明朝"/>
        </w:rPr>
      </w:pPr>
    </w:p>
    <w:p w14:paraId="405D2E3B" w14:textId="5FD80C3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14:paraId="51C359A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4E5291A3" w14:textId="1E12164D" w:rsidR="00F2145F" w:rsidRDefault="00F2145F" w:rsidP="00DC19C4">
      <w:pPr>
        <w:rPr>
          <w:rFonts w:ascii="ＭＳ 明朝" w:hAnsi="ＭＳ 明朝"/>
          <w:color w:val="0000CC"/>
        </w:rPr>
      </w:pPr>
    </w:p>
    <w:p w14:paraId="50AA08BC"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14:paraId="261DEB11" w14:textId="44B3C441"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64CFABB0" w14:textId="77777777" w:rsidR="00F2145F" w:rsidRPr="00195EEF" w:rsidRDefault="00F2145F" w:rsidP="00DC19C4">
      <w:pPr>
        <w:rPr>
          <w:rFonts w:ascii="ＭＳ 明朝" w:hAnsi="ＭＳ 明朝"/>
          <w:color w:val="0000CC"/>
        </w:rPr>
      </w:pPr>
    </w:p>
    <w:p w14:paraId="0DFA67D7"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14:paraId="5A6E61F8"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57B15024" w14:textId="6E918697" w:rsidR="00882157" w:rsidRPr="00CF53D0" w:rsidRDefault="00882157" w:rsidP="00DC19C4">
      <w:pPr>
        <w:pStyle w:val="a3"/>
        <w:rPr>
          <w:rFonts w:ascii="ＭＳ 明朝" w:hAnsi="ＭＳ 明朝"/>
          <w:color w:val="0000FF"/>
        </w:rPr>
      </w:pPr>
    </w:p>
    <w:p w14:paraId="485C683E" w14:textId="77777777"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14:paraId="1C17F355" w14:textId="77777777"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14:paraId="5DDED16E" w14:textId="77777777"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3C2A6A42" wp14:editId="2E925B54">
                <wp:simplePos x="0" y="0"/>
                <wp:positionH relativeFrom="margin">
                  <wp:align>left</wp:align>
                </wp:positionH>
                <wp:positionV relativeFrom="paragraph">
                  <wp:posOffset>194310</wp:posOffset>
                </wp:positionV>
                <wp:extent cx="6334125" cy="2552700"/>
                <wp:effectExtent l="0" t="876300" r="2857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5527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5FAE3900" w:rsidR="003F628A"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w:t>
                            </w:r>
                            <w:r w:rsidRPr="000A535F">
                              <w:rPr>
                                <w:rFonts w:ascii="Meiryo UI" w:eastAsia="Meiryo UI" w:hAnsi="Meiryo UI" w:hint="eastAsia"/>
                                <w:color w:val="FF0000"/>
                                <w:sz w:val="20"/>
                                <w:szCs w:val="20"/>
                              </w:rPr>
                              <w:t>で記載すること。特に熱量はジュール（J</w:t>
                            </w:r>
                            <w:r w:rsidR="000A0DDB" w:rsidRPr="000A535F">
                              <w:rPr>
                                <w:rFonts w:ascii="Meiryo UI" w:eastAsia="Meiryo UI" w:hAnsi="Meiryo UI" w:hint="eastAsia"/>
                                <w:color w:val="FF0000"/>
                                <w:sz w:val="20"/>
                                <w:szCs w:val="20"/>
                              </w:rPr>
                              <w:t>）を使用すること</w:t>
                            </w:r>
                          </w:p>
                          <w:p w14:paraId="39CDA0BF" w14:textId="7B39E40A" w:rsidR="00F942CA" w:rsidRPr="000A535F" w:rsidRDefault="00F942CA" w:rsidP="00CA6989">
                            <w:pPr>
                              <w:spacing w:line="320" w:lineRule="exact"/>
                              <w:rPr>
                                <w:rFonts w:ascii="Meiryo UI" w:eastAsia="Meiryo UI" w:hAnsi="Meiryo UI" w:hint="eastAsia"/>
                                <w:color w:val="FF0000"/>
                                <w:sz w:val="20"/>
                                <w:szCs w:val="20"/>
                              </w:rPr>
                            </w:pPr>
                            <w:r>
                              <w:rPr>
                                <w:rFonts w:ascii="Meiryo UI" w:eastAsia="Meiryo UI" w:hAnsi="Meiryo UI" w:hint="eastAsia"/>
                                <w:color w:val="FF0000"/>
                                <w:sz w:val="20"/>
                                <w:szCs w:val="20"/>
                              </w:rPr>
                              <w:t>・</w:t>
                            </w:r>
                            <w:r w:rsidRPr="00F942CA">
                              <w:rPr>
                                <w:rFonts w:ascii="Meiryo UI" w:eastAsia="Meiryo UI" w:hAnsi="Meiryo UI" w:hint="eastAsia"/>
                                <w:color w:val="FF0000"/>
                                <w:sz w:val="20"/>
                                <w:szCs w:val="20"/>
                              </w:rPr>
                              <w:t>裕度を設定する場合は、本項目内に裕度を考慮した計算過程を明記し、また裕度の設定理由も簡潔に記載してください。</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A6A42" id="AutoShape 443" o:spid="_x0000_s1030" type="#_x0000_t61" style="position:absolute;left:0;text-align:left;margin-left:0;margin-top:15.3pt;width:498.75pt;height:201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CUTAIAAIkEAAAOAAAAZHJzL2Uyb0RvYy54bWysVNtu2zAMfR+wfxD03vqSpE2MOkWRLsOA&#10;7oJ1+wBZkm1tuk1S4rRfP0p2snR9G+YHQRSlQ/Ic0je3ByXRnjsvjK5xcZljxDU1TOiuxt+/bS+W&#10;GPlANCPSaF7jJ+7x7frtm5vBVrw0vZGMOwQg2leDrXEfgq2yzNOeK+IvjeUanK1xigQwXZcxRwZA&#10;VzIr8/wqG4xj1hnKvYfT+9GJ1wm/bTkNn9vW84BkjSG3kFaX1iau2fqGVJ0jthd0SoP8QxaKCA1B&#10;T1D3JBC0c+IVlBLUGW/acEmNykzbCspTDVBNkf9VzWNPLE+1ADnenmjy/w+Wfto/2i8upu7tg6E/&#10;PdJm0xPd8TvnzNBzwiBcEYnKBuur04NoeHiKmuGjYSAt2QWTODi0TkVAqA4dEtVPJ6r5ISAKh1ez&#10;2bwoFxhR8JWLRXmdJzEyUh2fW+fDe24UipsaD5x1/CsIuiFSml1Iocj+wYfEO0OaqJgF+1Fg1CoJ&#10;Mu6JRBfFfLZaTjqfXSpfXFrOrpZlqpFUEyZkcswgsWOkYFshZTJie/KNdAhC1LjpRn6Aw/NbUqOh&#10;xqsFlPkawXXN6f12m8M3hX8BoUSA8ZBC1XgZ70wNG1V5p1lq3kCEHPeQsdSTTFGZOAS+CofmgASr&#10;8TwGiCeNYU+gmzPjNMD0wqY37hmjASahxv7XjjiOkfygQftVMZ/H0UnGfHFdguHOPc25h2gKUDWm&#10;wWE0GpswDtzOOtH1EKtIfGhzBx3TinBsrTGvqQDod9i9GKhzO9368wdZ/wYAAP//AwBQSwMEFAAG&#10;AAgAAAAhAL7ClmncAAAABwEAAA8AAABkcnMvZG93bnJldi54bWxMj81OwzAQhO9IvIO1SNyonZam&#10;NGRTAVIP3GgKnN14SQL+iWwnDW+POcFxNKOZb8rdbDSbyIfeWYRsIYCRbZzqbYvwetzf3AELUVol&#10;tbOE8E0BdtXlRSkL5c72QFMdW5ZKbCgkQhfjUHAemo6MDAs3kE3eh/NGxiR9y5WX51RuNF8KkXMj&#10;e5sWOjnQU0fNVz0ahLBW8/v4+JI9T/X+6OvPTGzeNOL11fxwDyzSHP/C8Iuf0KFKTCc3WhWYRkhH&#10;IsJK5MCSu91u1sBOCLerZQ68Kvl//uoHAAD//wMAUEsBAi0AFAAGAAgAAAAhALaDOJL+AAAA4QEA&#10;ABMAAAAAAAAAAAAAAAAAAAAAAFtDb250ZW50X1R5cGVzXS54bWxQSwECLQAUAAYACAAAACEAOP0h&#10;/9YAAACUAQAACwAAAAAAAAAAAAAAAAAvAQAAX3JlbHMvLnJlbHNQSwECLQAUAAYACAAAACEAoBTA&#10;lEwCAACJBAAADgAAAAAAAAAAAAAAAAAuAgAAZHJzL2Uyb0RvYy54bWxQSwECLQAUAAYACAAAACEA&#10;vsKWadwAAAAHAQAADwAAAAAAAAAAAAAAAACmBAAAZHJzL2Rvd25yZXYueG1sUEsFBgAAAAAEAAQA&#10;8wAAAK8FAAAAAA==&#10;" adj="7690,-7275" fillcolor="white [3212]" strokecolor="red">
                <v:textbo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5FAE3900" w:rsidR="003F628A"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w:t>
                      </w:r>
                      <w:r w:rsidRPr="000A535F">
                        <w:rPr>
                          <w:rFonts w:ascii="Meiryo UI" w:eastAsia="Meiryo UI" w:hAnsi="Meiryo UI" w:hint="eastAsia"/>
                          <w:color w:val="FF0000"/>
                          <w:sz w:val="20"/>
                          <w:szCs w:val="20"/>
                        </w:rPr>
                        <w:t>で記載すること。特に熱量はジュール（J</w:t>
                      </w:r>
                      <w:r w:rsidR="000A0DDB" w:rsidRPr="000A535F">
                        <w:rPr>
                          <w:rFonts w:ascii="Meiryo UI" w:eastAsia="Meiryo UI" w:hAnsi="Meiryo UI" w:hint="eastAsia"/>
                          <w:color w:val="FF0000"/>
                          <w:sz w:val="20"/>
                          <w:szCs w:val="20"/>
                        </w:rPr>
                        <w:t>）を使用すること</w:t>
                      </w:r>
                    </w:p>
                    <w:p w14:paraId="39CDA0BF" w14:textId="7B39E40A" w:rsidR="00F942CA" w:rsidRPr="000A535F" w:rsidRDefault="00F942CA" w:rsidP="00CA6989">
                      <w:pPr>
                        <w:spacing w:line="320" w:lineRule="exact"/>
                        <w:rPr>
                          <w:rFonts w:ascii="Meiryo UI" w:eastAsia="Meiryo UI" w:hAnsi="Meiryo UI" w:hint="eastAsia"/>
                          <w:color w:val="FF0000"/>
                          <w:sz w:val="20"/>
                          <w:szCs w:val="20"/>
                        </w:rPr>
                      </w:pPr>
                      <w:r>
                        <w:rPr>
                          <w:rFonts w:ascii="Meiryo UI" w:eastAsia="Meiryo UI" w:hAnsi="Meiryo UI" w:hint="eastAsia"/>
                          <w:color w:val="FF0000"/>
                          <w:sz w:val="20"/>
                          <w:szCs w:val="20"/>
                        </w:rPr>
                        <w:t>・</w:t>
                      </w:r>
                      <w:r w:rsidRPr="00F942CA">
                        <w:rPr>
                          <w:rFonts w:ascii="Meiryo UI" w:eastAsia="Meiryo UI" w:hAnsi="Meiryo UI" w:hint="eastAsia"/>
                          <w:color w:val="FF0000"/>
                          <w:sz w:val="20"/>
                          <w:szCs w:val="20"/>
                        </w:rPr>
                        <w:t>裕度を設定する場合は、本項目内に裕度を考慮した計算過程を明記し、また裕度の設定理由も簡潔に記載してください。</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v:textbox>
                <w10:wrap anchorx="margin"/>
              </v:shape>
            </w:pict>
          </mc:Fallback>
        </mc:AlternateContent>
      </w:r>
    </w:p>
    <w:p w14:paraId="481542BA" w14:textId="77777777" w:rsidR="00DC19C4" w:rsidRDefault="00DC19C4" w:rsidP="00DC19C4">
      <w:pPr>
        <w:rPr>
          <w:rFonts w:ascii="ＭＳ 明朝" w:hAnsi="ＭＳ 明朝"/>
          <w:color w:val="000000"/>
        </w:rPr>
      </w:pPr>
    </w:p>
    <w:p w14:paraId="72ADA445" w14:textId="77777777" w:rsidR="00DC19C4" w:rsidRDefault="00DC19C4" w:rsidP="00DC19C4">
      <w:pPr>
        <w:rPr>
          <w:rFonts w:ascii="ＭＳ 明朝" w:hAnsi="ＭＳ 明朝"/>
          <w:color w:val="000000"/>
        </w:rPr>
      </w:pPr>
    </w:p>
    <w:p w14:paraId="0A83EEF2" w14:textId="77777777" w:rsidR="00DC19C4" w:rsidRDefault="00DC19C4" w:rsidP="00DC19C4">
      <w:pPr>
        <w:rPr>
          <w:rFonts w:ascii="ＭＳ 明朝" w:hAnsi="ＭＳ 明朝"/>
          <w:color w:val="000000"/>
        </w:rPr>
      </w:pPr>
    </w:p>
    <w:p w14:paraId="02726168" w14:textId="77777777" w:rsidR="00AA0657" w:rsidRDefault="00AA0657" w:rsidP="003D3703">
      <w:pPr>
        <w:rPr>
          <w:rFonts w:ascii="ＭＳ 明朝" w:hAnsi="ＭＳ 明朝"/>
          <w:color w:val="000000"/>
        </w:rPr>
      </w:pPr>
    </w:p>
    <w:p w14:paraId="790F7BB0" w14:textId="77777777" w:rsidR="00F2145F" w:rsidRDefault="00F2145F" w:rsidP="003D3703">
      <w:pPr>
        <w:rPr>
          <w:rFonts w:ascii="ＭＳ 明朝" w:hAnsi="ＭＳ 明朝"/>
          <w:color w:val="000000"/>
        </w:rPr>
      </w:pPr>
    </w:p>
    <w:p w14:paraId="620915E2" w14:textId="77777777" w:rsidR="00F2145F" w:rsidRDefault="00F2145F" w:rsidP="003D3703">
      <w:pPr>
        <w:rPr>
          <w:rFonts w:ascii="ＭＳ 明朝" w:hAnsi="ＭＳ 明朝"/>
          <w:color w:val="000000"/>
        </w:rPr>
      </w:pPr>
    </w:p>
    <w:p w14:paraId="1199751E" w14:textId="77777777" w:rsidR="00F2145F" w:rsidRDefault="00F2145F" w:rsidP="003D3703">
      <w:pPr>
        <w:rPr>
          <w:rFonts w:ascii="ＭＳ 明朝" w:hAnsi="ＭＳ 明朝"/>
          <w:color w:val="000000"/>
        </w:rPr>
      </w:pPr>
    </w:p>
    <w:p w14:paraId="472EB699" w14:textId="77777777" w:rsidR="00F2145F" w:rsidRDefault="00F2145F" w:rsidP="003D3703">
      <w:pPr>
        <w:rPr>
          <w:rFonts w:ascii="ＭＳ 明朝" w:hAnsi="ＭＳ 明朝"/>
          <w:color w:val="000000"/>
        </w:rPr>
      </w:pPr>
    </w:p>
    <w:p w14:paraId="661FD5FC" w14:textId="77777777" w:rsidR="00F2145F" w:rsidRDefault="00F2145F" w:rsidP="003D3703">
      <w:pPr>
        <w:rPr>
          <w:rFonts w:ascii="ＭＳ 明朝" w:hAnsi="ＭＳ 明朝"/>
          <w:color w:val="000000"/>
        </w:rPr>
      </w:pPr>
    </w:p>
    <w:p w14:paraId="6E610C8B" w14:textId="77777777" w:rsidR="003764EA" w:rsidRDefault="003764EA" w:rsidP="003D3703">
      <w:pPr>
        <w:rPr>
          <w:rFonts w:ascii="ＭＳ 明朝" w:hAnsi="ＭＳ 明朝"/>
          <w:color w:val="000000"/>
        </w:rPr>
      </w:pPr>
    </w:p>
    <w:p w14:paraId="1C2B3532" w14:textId="77777777"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14:paraId="40A48D04" w14:textId="188F18B4"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00451514" w:rsidRPr="00B17B2D">
        <w:rPr>
          <w:rFonts w:ascii="ＭＳ 明朝" w:hAnsi="ＭＳ 明朝" w:hint="eastAsia"/>
          <w:color w:val="000000"/>
          <w:sz w:val="18"/>
          <w:szCs w:val="18"/>
        </w:rPr>
        <w:t>。</w:t>
      </w:r>
    </w:p>
    <w:p w14:paraId="03C2A1BB" w14:textId="0053A9EB"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Pr="00B17B2D">
        <w:rPr>
          <w:rFonts w:ascii="ＭＳ 明朝" w:hAnsi="ＭＳ 明朝" w:hint="eastAsia"/>
          <w:color w:val="000000"/>
          <w:sz w:val="18"/>
          <w:szCs w:val="18"/>
        </w:rPr>
        <w:t>。</w:t>
      </w:r>
    </w:p>
    <w:p w14:paraId="5CC33D27" w14:textId="77777777"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14:paraId="490DE02D" w14:textId="77777777"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14:paraId="345E047A" w14:textId="77777777" w:rsidR="004667BF" w:rsidRPr="00F2145F" w:rsidRDefault="004667BF" w:rsidP="004667BF">
      <w:pPr>
        <w:ind w:left="993" w:hanging="4"/>
        <w:rPr>
          <w:rFonts w:ascii="ＭＳ 明朝" w:hAnsi="ＭＳ 明朝"/>
          <w:color w:val="0000FF"/>
        </w:rPr>
      </w:pPr>
    </w:p>
    <w:p w14:paraId="15DE85E7" w14:textId="77777777"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14:paraId="14C3B0A2" w14:textId="1E6B0B3B"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w:t>
      </w:r>
      <w:r w:rsidR="00752039">
        <w:rPr>
          <w:rFonts w:ascii="ＭＳ 明朝" w:hAnsi="ＭＳ 明朝" w:hint="eastAsia"/>
          <w:sz w:val="18"/>
        </w:rPr>
        <w:t>してください</w:t>
      </w:r>
      <w:r w:rsidRPr="003D3703">
        <w:rPr>
          <w:rFonts w:ascii="ＭＳ 明朝" w:hAnsi="ＭＳ 明朝" w:hint="eastAsia"/>
          <w:sz w:val="18"/>
        </w:rPr>
        <w:t>。</w:t>
      </w:r>
    </w:p>
    <w:p w14:paraId="325BF5CB" w14:textId="031C0573" w:rsidR="00745E6F" w:rsidRPr="003D3703" w:rsidRDefault="00964619" w:rsidP="00B01853">
      <w:pPr>
        <w:ind w:leftChars="564" w:left="1077"/>
        <w:rPr>
          <w:rFonts w:ascii="ＭＳ 明朝" w:hAnsi="ＭＳ 明朝"/>
          <w:color w:val="0000CC"/>
        </w:rPr>
      </w:pPr>
      <w:r w:rsidRPr="00964619">
        <w:rPr>
          <w:rFonts w:ascii="ＭＳ 明朝" w:hAnsi="ＭＳ 明朝"/>
          <w:noProof/>
          <w:color w:val="0000CC"/>
        </w:rPr>
        <mc:AlternateContent>
          <mc:Choice Requires="wps">
            <w:drawing>
              <wp:anchor distT="0" distB="0" distL="114300" distR="114300" simplePos="0" relativeHeight="251684864" behindDoc="0" locked="0" layoutInCell="1" allowOverlap="1" wp14:anchorId="5907B1F6" wp14:editId="76A23BE5">
                <wp:simplePos x="0" y="0"/>
                <wp:positionH relativeFrom="column">
                  <wp:posOffset>2893648</wp:posOffset>
                </wp:positionH>
                <wp:positionV relativeFrom="paragraph">
                  <wp:posOffset>317784</wp:posOffset>
                </wp:positionV>
                <wp:extent cx="2752090" cy="563880"/>
                <wp:effectExtent l="0" t="133350" r="10160" b="26670"/>
                <wp:wrapNone/>
                <wp:docPr id="22" name="AutoShape 572">
                  <a:extLst xmlns:a="http://schemas.openxmlformats.org/drawingml/2006/main">
                    <a:ext uri="{FF2B5EF4-FFF2-40B4-BE49-F238E27FC236}">
                      <a16:creationId xmlns:a16="http://schemas.microsoft.com/office/drawing/2014/main" id="{081C2962-10AF-42D1-B067-A829BE00D83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52090" cy="563880"/>
                        </a:xfrm>
                        <a:prstGeom prst="wedgeRectCallout">
                          <a:avLst>
                            <a:gd name="adj1" fmla="val -38338"/>
                            <a:gd name="adj2" fmla="val 69332"/>
                          </a:avLst>
                        </a:prstGeom>
                        <a:solidFill>
                          <a:schemeClr val="bg1"/>
                        </a:solidFill>
                        <a:ln w="9525">
                          <a:solidFill>
                            <a:srgbClr val="FF0000"/>
                          </a:solidFill>
                          <a:miter lim="800000"/>
                          <a:headEnd/>
                          <a:tailEnd/>
                        </a:ln>
                      </wps:spPr>
                      <wps:txb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shape w14:anchorId="5907B1F6" id="_x0000_s1031" type="#_x0000_t61" style="position:absolute;left:0;text-align:left;margin-left:227.85pt;margin-top:25pt;width:216.7pt;height:44.4pt;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pUwUwIAAJEEAAAOAAAAZHJzL2Uyb0RvYy54bWysVEuP0zAQviPxHyzft2nTx7ZR09WqSxHS&#10;8hAL3B3bSQx+YbtNu7+esZMtLdwQOVgez8w3j28m67ujkujAnRdGl3gyGmPENTVM6KbEX7/sbpYY&#10;+UA0I9JoXuIT9/hu8/rVurMFz01rJOMOAYj2RWdL3IZgiyzztOWK+JGxXIOyNk6RAKJrMuZIB+hK&#10;Zvl4vMg645h1hnLv4fWhV+JNwq9rTsPHuvY8IFliyC2k06Wzime2WZOiccS2gg5pkH/IQhGhIegZ&#10;6oEEgvZO/AWlBHXGmzqMqFGZqWtBeaoBqpmM/6jmqSWWp1qgOd6e2+T/Hyz9cHiyn1xM3dtHQ394&#10;pM22Jbrh986ZruWEQbhJbFTWWV+cHaLgwRVV3XvDgFqyDyb14Fg7hWop7LfoGKGhTnRMTT+dm86P&#10;AVF4zG/n+XgF3FDQzRfT5TKxkpEi4kRv63x4y41C8VLijrOGfwZmt0RKsw8pAjk8+pAIYEgTFdNh&#10;3ycY1UoCnwci0c10OZ0uB8IvjPJLo8VqOs1TraQYICGRlwRSl4wUbCekTEIcU76VDkGEEldN3yfo&#10;5aWV1Kgr8Wqez1OqVzrvmursv9uN4RvCX5kpEWBNpFAlXkabYXAjO280S0MciJD9HTKWeqArMhSX&#10;wRfhWB2RYNDjGCC+VIadgD9n+q2ALYZLa9wzRh1sRIn9zz1xHCP5TsMMrCazWVyhJMzmtzkI7lJT&#10;XWqIpgBVYhocRr2wDf3i7a0TTQux+uHQ5h4mpxbhZcT6vIYCYO7hdrVYl3Ky+v0n2fwCAAD//wMA&#10;UEsDBBQABgAIAAAAIQB4QZye3wAAAAoBAAAPAAAAZHJzL2Rvd25yZXYueG1sTI/LTsMwEEX3SPyD&#10;NUhsEHXaktQNcSpAgnUp3XTnxNMk4EcUu0n4e4YVLEdzdO+5xW62ho04hM47CctFAgxd7XXnGgnH&#10;j9d7ASxE5bQy3qGEbwywK6+vCpVrP7l3HA+xYRTiQq4ktDH2OeehbtGqsPA9Ovqd/WBVpHNouB7U&#10;ROHW8FWSZNyqzlFDq3p8abH+OlyshKo3491pvXk+4qTfPjORrU77TMrbm/npEVjEOf7B8KtP6lCS&#10;U+UvTgdmJDyk6YZQCWlCmwgQYrsEVhG5FgJ4WfD/E8ofAAAA//8DAFBLAQItABQABgAIAAAAIQC2&#10;gziS/gAAAOEBAAATAAAAAAAAAAAAAAAAAAAAAABbQ29udGVudF9UeXBlc10ueG1sUEsBAi0AFAAG&#10;AAgAAAAhADj9If/WAAAAlAEAAAsAAAAAAAAAAAAAAAAALwEAAF9yZWxzLy5yZWxzUEsBAi0AFAAG&#10;AAgAAAAhAME2lTBTAgAAkQQAAA4AAAAAAAAAAAAAAAAALgIAAGRycy9lMm9Eb2MueG1sUEsBAi0A&#10;FAAGAAgAAAAhAHhBnJ7fAAAACgEAAA8AAAAAAAAAAAAAAAAArQQAAGRycy9kb3ducmV2LnhtbFBL&#10;BQYAAAAABAAEAPMAAAC5BQAAAAA=&#10;" adj="2519,25776" fillcolor="white [3212]" strokecolor="red">
                <v:textbo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v:textbox>
              </v:shape>
            </w:pict>
          </mc:Fallback>
        </mc:AlternateContent>
      </w:r>
      <w:r w:rsidR="00B01853">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sidR="00B01853">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14:paraId="0CF13667" w14:textId="69B34ABD" w:rsidR="00674DDD" w:rsidRPr="00272556" w:rsidRDefault="003D3703" w:rsidP="00272556">
      <w:pPr>
        <w:ind w:leftChars="439" w:left="838" w:firstLineChars="125" w:firstLine="239"/>
        <w:rPr>
          <w:rFonts w:ascii="ＭＳ 明朝" w:hAnsi="ＭＳ 明朝"/>
          <w:color w:val="0000CC"/>
          <w:szCs w:val="21"/>
        </w:rPr>
      </w:pPr>
      <w:r w:rsidRPr="003D3703">
        <w:rPr>
          <w:rFonts w:ascii="ＭＳ 明朝" w:hAnsi="ＭＳ 明朝" w:hint="eastAsia"/>
          <w:color w:val="0000CC"/>
        </w:rPr>
        <w:t>○○○○○○○○○○○○○○○○○○○○○○○○○○○○○○○○○○○○○○○○○○○</w:t>
      </w:r>
    </w:p>
    <w:sectPr w:rsidR="00674DDD" w:rsidRPr="00272556" w:rsidSect="00272556">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2EB06" w14:textId="77777777" w:rsidR="00B900D0" w:rsidRDefault="00B900D0">
      <w:r>
        <w:separator/>
      </w:r>
    </w:p>
  </w:endnote>
  <w:endnote w:type="continuationSeparator" w:id="0">
    <w:p w14:paraId="3DB96CCD" w14:textId="77777777" w:rsidR="00B900D0" w:rsidRDefault="00B9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EABF" w14:textId="77777777"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AB15" w14:textId="77777777" w:rsidR="00B900D0" w:rsidRDefault="00B900D0">
      <w:r>
        <w:separator/>
      </w:r>
    </w:p>
  </w:footnote>
  <w:footnote w:type="continuationSeparator" w:id="0">
    <w:p w14:paraId="533C4BB8" w14:textId="77777777" w:rsidR="00B900D0" w:rsidRDefault="00B90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16cid:durableId="2041276834">
    <w:abstractNumId w:val="21"/>
  </w:num>
  <w:num w:numId="2" w16cid:durableId="473108762">
    <w:abstractNumId w:val="1"/>
  </w:num>
  <w:num w:numId="3" w16cid:durableId="809711556">
    <w:abstractNumId w:val="37"/>
  </w:num>
  <w:num w:numId="4" w16cid:durableId="222178025">
    <w:abstractNumId w:val="13"/>
  </w:num>
  <w:num w:numId="5" w16cid:durableId="1095054801">
    <w:abstractNumId w:val="40"/>
  </w:num>
  <w:num w:numId="6" w16cid:durableId="1522550465">
    <w:abstractNumId w:val="4"/>
  </w:num>
  <w:num w:numId="7" w16cid:durableId="799687553">
    <w:abstractNumId w:val="32"/>
  </w:num>
  <w:num w:numId="8" w16cid:durableId="381365140">
    <w:abstractNumId w:val="34"/>
  </w:num>
  <w:num w:numId="9" w16cid:durableId="5715316">
    <w:abstractNumId w:val="43"/>
  </w:num>
  <w:num w:numId="10" w16cid:durableId="542836135">
    <w:abstractNumId w:val="31"/>
  </w:num>
  <w:num w:numId="11" w16cid:durableId="2137260424">
    <w:abstractNumId w:val="5"/>
  </w:num>
  <w:num w:numId="12" w16cid:durableId="1089817530">
    <w:abstractNumId w:val="41"/>
  </w:num>
  <w:num w:numId="13" w16cid:durableId="1253274337">
    <w:abstractNumId w:val="22"/>
  </w:num>
  <w:num w:numId="14" w16cid:durableId="91242743">
    <w:abstractNumId w:val="8"/>
  </w:num>
  <w:num w:numId="15" w16cid:durableId="538902703">
    <w:abstractNumId w:val="46"/>
  </w:num>
  <w:num w:numId="16" w16cid:durableId="592862785">
    <w:abstractNumId w:val="35"/>
  </w:num>
  <w:num w:numId="17" w16cid:durableId="1269583826">
    <w:abstractNumId w:val="9"/>
  </w:num>
  <w:num w:numId="18" w16cid:durableId="1145659584">
    <w:abstractNumId w:val="11"/>
  </w:num>
  <w:num w:numId="19" w16cid:durableId="892616174">
    <w:abstractNumId w:val="24"/>
  </w:num>
  <w:num w:numId="20" w16cid:durableId="652416357">
    <w:abstractNumId w:val="44"/>
  </w:num>
  <w:num w:numId="21" w16cid:durableId="1992905572">
    <w:abstractNumId w:val="10"/>
  </w:num>
  <w:num w:numId="22" w16cid:durableId="701395406">
    <w:abstractNumId w:val="0"/>
  </w:num>
  <w:num w:numId="23" w16cid:durableId="65420182">
    <w:abstractNumId w:val="28"/>
  </w:num>
  <w:num w:numId="24" w16cid:durableId="2030133938">
    <w:abstractNumId w:val="29"/>
  </w:num>
  <w:num w:numId="25" w16cid:durableId="1551647113">
    <w:abstractNumId w:val="6"/>
  </w:num>
  <w:num w:numId="26" w16cid:durableId="306280622">
    <w:abstractNumId w:val="23"/>
  </w:num>
  <w:num w:numId="27" w16cid:durableId="1426731045">
    <w:abstractNumId w:val="12"/>
  </w:num>
  <w:num w:numId="28" w16cid:durableId="1592617309">
    <w:abstractNumId w:val="7"/>
  </w:num>
  <w:num w:numId="29" w16cid:durableId="1844273563">
    <w:abstractNumId w:val="30"/>
  </w:num>
  <w:num w:numId="30" w16cid:durableId="1763329566">
    <w:abstractNumId w:val="38"/>
  </w:num>
  <w:num w:numId="31" w16cid:durableId="1466970434">
    <w:abstractNumId w:val="15"/>
  </w:num>
  <w:num w:numId="32" w16cid:durableId="1884249352">
    <w:abstractNumId w:val="26"/>
  </w:num>
  <w:num w:numId="33" w16cid:durableId="1695764587">
    <w:abstractNumId w:val="17"/>
  </w:num>
  <w:num w:numId="34" w16cid:durableId="1017536948">
    <w:abstractNumId w:val="20"/>
  </w:num>
  <w:num w:numId="35" w16cid:durableId="1509365288">
    <w:abstractNumId w:val="25"/>
  </w:num>
  <w:num w:numId="36" w16cid:durableId="2042777441">
    <w:abstractNumId w:val="42"/>
  </w:num>
  <w:num w:numId="37" w16cid:durableId="1750997597">
    <w:abstractNumId w:val="2"/>
  </w:num>
  <w:num w:numId="38" w16cid:durableId="2071077079">
    <w:abstractNumId w:val="33"/>
  </w:num>
  <w:num w:numId="39" w16cid:durableId="2086606318">
    <w:abstractNumId w:val="39"/>
  </w:num>
  <w:num w:numId="40" w16cid:durableId="1342314916">
    <w:abstractNumId w:val="19"/>
  </w:num>
  <w:num w:numId="41" w16cid:durableId="1494104588">
    <w:abstractNumId w:val="3"/>
  </w:num>
  <w:num w:numId="42" w16cid:durableId="8727360">
    <w:abstractNumId w:val="45"/>
  </w:num>
  <w:num w:numId="43" w16cid:durableId="1992715988">
    <w:abstractNumId w:val="36"/>
  </w:num>
  <w:num w:numId="44" w16cid:durableId="981545192">
    <w:abstractNumId w:val="16"/>
  </w:num>
  <w:num w:numId="45" w16cid:durableId="1584030215">
    <w:abstractNumId w:val="14"/>
  </w:num>
  <w:num w:numId="46" w16cid:durableId="324011651">
    <w:abstractNumId w:val="18"/>
  </w:num>
  <w:num w:numId="47" w16cid:durableId="11677902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50"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5F"/>
    <w:rsid w:val="0000217F"/>
    <w:rsid w:val="00010AD3"/>
    <w:rsid w:val="00013A88"/>
    <w:rsid w:val="00013DCC"/>
    <w:rsid w:val="00014B11"/>
    <w:rsid w:val="00015762"/>
    <w:rsid w:val="000169D0"/>
    <w:rsid w:val="000171BC"/>
    <w:rsid w:val="00023531"/>
    <w:rsid w:val="00023DC4"/>
    <w:rsid w:val="00025983"/>
    <w:rsid w:val="0003197C"/>
    <w:rsid w:val="00033F11"/>
    <w:rsid w:val="00036238"/>
    <w:rsid w:val="00037540"/>
    <w:rsid w:val="0004209E"/>
    <w:rsid w:val="00042D20"/>
    <w:rsid w:val="00044CE5"/>
    <w:rsid w:val="00047E24"/>
    <w:rsid w:val="00050705"/>
    <w:rsid w:val="00054934"/>
    <w:rsid w:val="00054B52"/>
    <w:rsid w:val="00055283"/>
    <w:rsid w:val="0005591D"/>
    <w:rsid w:val="00057E4A"/>
    <w:rsid w:val="0006130A"/>
    <w:rsid w:val="0006392C"/>
    <w:rsid w:val="00064C6D"/>
    <w:rsid w:val="00065741"/>
    <w:rsid w:val="0006644A"/>
    <w:rsid w:val="00070CF6"/>
    <w:rsid w:val="0007153B"/>
    <w:rsid w:val="00072F8E"/>
    <w:rsid w:val="00093132"/>
    <w:rsid w:val="00095533"/>
    <w:rsid w:val="00095C0D"/>
    <w:rsid w:val="00097441"/>
    <w:rsid w:val="000A0DDB"/>
    <w:rsid w:val="000A40B1"/>
    <w:rsid w:val="000A535F"/>
    <w:rsid w:val="000A66E5"/>
    <w:rsid w:val="000A796C"/>
    <w:rsid w:val="000A7E7B"/>
    <w:rsid w:val="000B0689"/>
    <w:rsid w:val="000B130B"/>
    <w:rsid w:val="000B1970"/>
    <w:rsid w:val="000B7FBA"/>
    <w:rsid w:val="000C19D7"/>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2AC3"/>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2038"/>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25324"/>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1635"/>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03F7"/>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039"/>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30C1"/>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77771"/>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27BA1"/>
    <w:rsid w:val="009303D3"/>
    <w:rsid w:val="00930927"/>
    <w:rsid w:val="009310CA"/>
    <w:rsid w:val="00937D62"/>
    <w:rsid w:val="00945C47"/>
    <w:rsid w:val="00946051"/>
    <w:rsid w:val="0094628F"/>
    <w:rsid w:val="00951AFD"/>
    <w:rsid w:val="00954281"/>
    <w:rsid w:val="009607F6"/>
    <w:rsid w:val="00964619"/>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00D0"/>
    <w:rsid w:val="00B917C2"/>
    <w:rsid w:val="00B9676C"/>
    <w:rsid w:val="00BA3DDC"/>
    <w:rsid w:val="00BA47E0"/>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B708B"/>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E5C27"/>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1FA1"/>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5E8A"/>
    <w:rsid w:val="00F770E2"/>
    <w:rsid w:val="00F779C1"/>
    <w:rsid w:val="00F8141B"/>
    <w:rsid w:val="00F81F96"/>
    <w:rsid w:val="00F82146"/>
    <w:rsid w:val="00F83179"/>
    <w:rsid w:val="00F91639"/>
    <w:rsid w:val="00F91753"/>
    <w:rsid w:val="00F9221B"/>
    <w:rsid w:val="00F942CA"/>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white">
      <v:fill color="white"/>
      <v:stroke color="white"/>
      <v:textbox inset="5.85pt,.7pt,5.85pt,.7pt"/>
      <o:colormru v:ext="edit" colors="#00c"/>
    </o:shapedefaults>
    <o:shapelayout v:ext="edit">
      <o:idmap v:ext="edit" data="2"/>
    </o:shapelayout>
  </w:shapeDefaults>
  <w:decimalSymbol w:val="."/>
  <w:listSeparator w:val=","/>
  <w14:docId w14:val="04FB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2023-04-12T04:40:00Z</dcterms:created>
  <dcterms:modified xsi:type="dcterms:W3CDTF">2023-04-12T04:40:00Z</dcterms:modified>
</cp:coreProperties>
</file>